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5558" w14:textId="77777777" w:rsidR="00172834" w:rsidRPr="00172834" w:rsidRDefault="00172834" w:rsidP="0017283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72834">
        <w:rPr>
          <w:rFonts w:eastAsia="Times New Roman" w:cstheme="minorHAnsi"/>
          <w:b/>
          <w:bCs/>
          <w:sz w:val="26"/>
          <w:szCs w:val="26"/>
          <w:lang w:eastAsia="de-DE"/>
        </w:rPr>
        <w:t>Stellenausschreibung: Jugendleiter*in (m/w/d)</w:t>
      </w:r>
      <w:r w:rsidRPr="00172834">
        <w:rPr>
          <w:rFonts w:eastAsia="Times New Roman" w:cstheme="minorHAnsi"/>
          <w:sz w:val="26"/>
          <w:szCs w:val="26"/>
          <w:lang w:eastAsia="de-DE"/>
        </w:rPr>
        <w:br/>
      </w:r>
      <w:r w:rsidRPr="00172834">
        <w:rPr>
          <w:rFonts w:eastAsia="Times New Roman" w:cstheme="minorHAnsi"/>
          <w:i/>
          <w:iCs/>
          <w:sz w:val="24"/>
          <w:szCs w:val="24"/>
          <w:lang w:eastAsia="de-DE"/>
        </w:rPr>
        <w:t>Evangelische Kirchengemeinde Much</w:t>
      </w:r>
    </w:p>
    <w:p w14:paraId="7F8E8EF3" w14:textId="50BD2A89" w:rsidR="00E121EF" w:rsidRDefault="00E121EF" w:rsidP="00172834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Du hast Bock auf Arbeit mit jungen Menschen?</w:t>
      </w:r>
      <w:r>
        <w:rPr>
          <w:rFonts w:eastAsia="Times New Roman" w:cstheme="minorHAnsi"/>
          <w:lang w:eastAsia="de-DE"/>
        </w:rPr>
        <w:br/>
        <w:t>Du willst nicht lange lamentieren, sondern machen und umsetzen?</w:t>
      </w:r>
      <w:r>
        <w:rPr>
          <w:rFonts w:eastAsia="Times New Roman" w:cstheme="minorHAnsi"/>
          <w:lang w:eastAsia="de-DE"/>
        </w:rPr>
        <w:br/>
        <w:t>Du hast Erfahrung im Bereich der Arbeit mit Kindern und Jugendlichen?</w:t>
      </w:r>
      <w:r>
        <w:rPr>
          <w:rFonts w:eastAsia="Times New Roman" w:cstheme="minorHAnsi"/>
          <w:lang w:eastAsia="de-DE"/>
        </w:rPr>
        <w:br/>
        <w:t>Dann suchst du uns und wir wollen dich!</w:t>
      </w:r>
      <w:r>
        <w:rPr>
          <w:rFonts w:eastAsia="Times New Roman" w:cstheme="minorHAnsi"/>
          <w:lang w:eastAsia="de-DE"/>
        </w:rPr>
        <w:br/>
        <w:t>Hier die Eckpunkte:</w:t>
      </w:r>
    </w:p>
    <w:p w14:paraId="45E5F2AD" w14:textId="49FFD2B1" w:rsidR="00172834" w:rsidRPr="00172834" w:rsidRDefault="00172834" w:rsidP="00172834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 xml:space="preserve">Die Evangelische Kirchengemeinde Much sucht zum nächstmöglichen Zeitpunkt eine engagierte und einfühlsame </w:t>
      </w:r>
      <w:r w:rsidRPr="00172834">
        <w:rPr>
          <w:rFonts w:eastAsia="Times New Roman" w:cstheme="minorHAnsi"/>
          <w:b/>
          <w:bCs/>
          <w:lang w:eastAsia="de-DE"/>
        </w:rPr>
        <w:t>Jugendleiterin / einen Jugendleiter (m/w/d)</w:t>
      </w:r>
      <w:r w:rsidRPr="00172834">
        <w:rPr>
          <w:rFonts w:eastAsia="Times New Roman" w:cstheme="minorHAnsi"/>
          <w:lang w:eastAsia="de-DE"/>
        </w:rPr>
        <w:t xml:space="preserve"> als </w:t>
      </w:r>
      <w:r w:rsidRPr="00172834">
        <w:rPr>
          <w:rFonts w:eastAsia="Times New Roman" w:cstheme="minorHAnsi"/>
          <w:b/>
          <w:bCs/>
          <w:lang w:eastAsia="de-DE"/>
        </w:rPr>
        <w:t>Mutterschutz- und Elternzeitvertretung</w:t>
      </w:r>
      <w:r w:rsidR="00755C26">
        <w:rPr>
          <w:rFonts w:eastAsia="Times New Roman" w:cstheme="minorHAnsi"/>
          <w:b/>
          <w:bCs/>
          <w:lang w:eastAsia="de-DE"/>
        </w:rPr>
        <w:t xml:space="preserve"> für 3 Jahre</w:t>
      </w:r>
      <w:r w:rsidRPr="00C13A21">
        <w:rPr>
          <w:rFonts w:eastAsia="Times New Roman" w:cstheme="minorHAnsi"/>
          <w:lang w:eastAsia="de-DE"/>
        </w:rPr>
        <w:t xml:space="preserve"> für bis zu 20 Wochenstunden (auch weniger Stunden oder Minijobbasis möglich)</w:t>
      </w:r>
    </w:p>
    <w:p w14:paraId="219BAB4B" w14:textId="05AC8218" w:rsidR="00172834" w:rsidRPr="00172834" w:rsidRDefault="00E121EF" w:rsidP="0017283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>Deine</w:t>
      </w:r>
      <w:r w:rsidR="00172834" w:rsidRPr="00172834">
        <w:rPr>
          <w:rFonts w:eastAsia="Times New Roman" w:cstheme="minorHAnsi"/>
          <w:b/>
          <w:bCs/>
          <w:lang w:eastAsia="de-DE"/>
        </w:rPr>
        <w:t xml:space="preserve"> Aufgaben:</w:t>
      </w:r>
    </w:p>
    <w:p w14:paraId="6C072AEB" w14:textId="77777777" w:rsidR="00172834" w:rsidRPr="00172834" w:rsidRDefault="00172834" w:rsidP="00172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Planung und Durchführung von regelmäßigen Gruppenangeboten für Kinder und Jugendliche</w:t>
      </w:r>
    </w:p>
    <w:p w14:paraId="6A066EEE" w14:textId="77777777" w:rsidR="00172834" w:rsidRPr="00172834" w:rsidRDefault="00172834" w:rsidP="00172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Gestaltung von Projekten, Aktionen und Freizeiten im Rahmen der Jugendarbeit</w:t>
      </w:r>
    </w:p>
    <w:p w14:paraId="13DAA084" w14:textId="77777777" w:rsidR="00172834" w:rsidRPr="00172834" w:rsidRDefault="00172834" w:rsidP="00172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Mitwirkung beim monatlichen Konfirmand*</w:t>
      </w:r>
      <w:proofErr w:type="spellStart"/>
      <w:r w:rsidRPr="00172834">
        <w:rPr>
          <w:rFonts w:eastAsia="Times New Roman" w:cstheme="minorHAnsi"/>
          <w:lang w:eastAsia="de-DE"/>
        </w:rPr>
        <w:t>innentag</w:t>
      </w:r>
      <w:proofErr w:type="spellEnd"/>
      <w:r w:rsidRPr="00172834">
        <w:rPr>
          <w:rFonts w:eastAsia="Times New Roman" w:cstheme="minorHAnsi"/>
          <w:lang w:eastAsia="de-DE"/>
        </w:rPr>
        <w:t xml:space="preserve"> (in der Regel samstags, verpflichtend)</w:t>
      </w:r>
    </w:p>
    <w:p w14:paraId="454CABB0" w14:textId="77777777" w:rsidR="00172834" w:rsidRPr="00172834" w:rsidRDefault="00172834" w:rsidP="00172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Planung und Mitfahrt beim jährlichen Konfi-Wochenende</w:t>
      </w:r>
    </w:p>
    <w:p w14:paraId="29636092" w14:textId="4DEBE09D" w:rsidR="00172834" w:rsidRPr="00172834" w:rsidRDefault="00172834" w:rsidP="00172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Kooperation mit dem Pfarrteam</w:t>
      </w:r>
      <w:r w:rsidRPr="00C13A21">
        <w:rPr>
          <w:rFonts w:eastAsia="Times New Roman" w:cstheme="minorHAnsi"/>
          <w:lang w:eastAsia="de-DE"/>
        </w:rPr>
        <w:t>, dem Presbyterium</w:t>
      </w:r>
      <w:r w:rsidRPr="00172834">
        <w:rPr>
          <w:rFonts w:eastAsia="Times New Roman" w:cstheme="minorHAnsi"/>
          <w:lang w:eastAsia="de-DE"/>
        </w:rPr>
        <w:t xml:space="preserve"> und dem Jugendausschuss der Kirchengemeinde</w:t>
      </w:r>
    </w:p>
    <w:p w14:paraId="647C8E83" w14:textId="64A88212" w:rsidR="00172834" w:rsidRPr="00172834" w:rsidRDefault="00E121EF" w:rsidP="0017283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>Dein</w:t>
      </w:r>
      <w:r w:rsidR="00172834" w:rsidRPr="00172834">
        <w:rPr>
          <w:rFonts w:eastAsia="Times New Roman" w:cstheme="minorHAnsi"/>
          <w:b/>
          <w:bCs/>
          <w:lang w:eastAsia="de-DE"/>
        </w:rPr>
        <w:t xml:space="preserve"> Profil:</w:t>
      </w:r>
    </w:p>
    <w:p w14:paraId="3C7CD6F9" w14:textId="02231093" w:rsidR="00A5753F" w:rsidRDefault="00A5753F" w:rsidP="00A6129D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22222"/>
        </w:rPr>
      </w:pPr>
      <w:r w:rsidRPr="00A6129D">
        <w:rPr>
          <w:rFonts w:eastAsia="Times New Roman" w:cstheme="minorHAnsi"/>
          <w:color w:val="222222"/>
        </w:rPr>
        <w:t>Einen Ausbildungsabschluss als Gemein</w:t>
      </w:r>
      <w:r>
        <w:rPr>
          <w:rFonts w:eastAsia="Times New Roman" w:cstheme="minorHAnsi"/>
          <w:color w:val="222222"/>
        </w:rPr>
        <w:t>d</w:t>
      </w:r>
      <w:r w:rsidRPr="00A6129D">
        <w:rPr>
          <w:rFonts w:eastAsia="Times New Roman" w:cstheme="minorHAnsi"/>
          <w:color w:val="222222"/>
        </w:rPr>
        <w:t>epädagoge</w:t>
      </w:r>
      <w:r>
        <w:rPr>
          <w:rFonts w:eastAsia="Times New Roman" w:cstheme="minorHAnsi"/>
          <w:color w:val="222222"/>
        </w:rPr>
        <w:t>/-pädagogin</w:t>
      </w:r>
      <w:r w:rsidRPr="00A6129D">
        <w:rPr>
          <w:rFonts w:eastAsia="Times New Roman" w:cstheme="minorHAnsi"/>
          <w:color w:val="222222"/>
        </w:rPr>
        <w:t>, Diakon</w:t>
      </w:r>
      <w:r>
        <w:rPr>
          <w:rFonts w:eastAsia="Times New Roman" w:cstheme="minorHAnsi"/>
          <w:color w:val="222222"/>
        </w:rPr>
        <w:t>*</w:t>
      </w:r>
      <w:r w:rsidRPr="00A6129D">
        <w:rPr>
          <w:rFonts w:eastAsia="Times New Roman" w:cstheme="minorHAnsi"/>
          <w:color w:val="222222"/>
        </w:rPr>
        <w:t>in, Sozialpädagoge</w:t>
      </w:r>
      <w:r>
        <w:rPr>
          <w:rFonts w:eastAsia="Times New Roman" w:cstheme="minorHAnsi"/>
          <w:color w:val="222222"/>
        </w:rPr>
        <w:t>*</w:t>
      </w:r>
      <w:r w:rsidRPr="00A6129D">
        <w:rPr>
          <w:rFonts w:eastAsia="Times New Roman" w:cstheme="minorHAnsi"/>
          <w:color w:val="222222"/>
        </w:rPr>
        <w:t>in,</w:t>
      </w:r>
      <w:r w:rsidR="00A6129D">
        <w:rPr>
          <w:rFonts w:eastAsia="Times New Roman" w:cstheme="minorHAnsi"/>
          <w:color w:val="222222"/>
        </w:rPr>
        <w:t xml:space="preserve"> </w:t>
      </w:r>
      <w:r w:rsidRPr="00A6129D">
        <w:rPr>
          <w:rFonts w:eastAsia="Times New Roman" w:cstheme="minorHAnsi"/>
          <w:color w:val="222222"/>
        </w:rPr>
        <w:t>oder einem sonstigen päd. Fachschul- oder Hochschulabschluss</w:t>
      </w:r>
    </w:p>
    <w:p w14:paraId="08F80755" w14:textId="2E3DEC25" w:rsidR="00A6129D" w:rsidRPr="00246410" w:rsidRDefault="00A6129D" w:rsidP="00A6129D">
      <w:pPr>
        <w:shd w:val="clear" w:color="auto" w:fill="FFFFFF"/>
        <w:spacing w:after="0" w:line="240" w:lineRule="auto"/>
        <w:ind w:left="714"/>
        <w:rPr>
          <w:rFonts w:eastAsia="Times New Roman" w:cstheme="minorHAnsi"/>
          <w:color w:val="222222"/>
          <w:u w:val="single"/>
        </w:rPr>
      </w:pPr>
      <w:r w:rsidRPr="00246410">
        <w:rPr>
          <w:rFonts w:eastAsia="Times New Roman" w:cstheme="minorHAnsi"/>
          <w:color w:val="222222"/>
          <w:u w:val="single"/>
        </w:rPr>
        <w:t xml:space="preserve">oder </w:t>
      </w:r>
    </w:p>
    <w:p w14:paraId="1FC81D44" w14:textId="128DB930" w:rsidR="00A6129D" w:rsidRPr="00A6129D" w:rsidRDefault="00246410" w:rsidP="00A6129D">
      <w:pPr>
        <w:pStyle w:val="Listenabsatz"/>
        <w:numPr>
          <w:ilvl w:val="0"/>
          <w:numId w:val="9"/>
        </w:numPr>
        <w:spacing w:after="0"/>
        <w:ind w:left="714" w:hanging="357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</w:t>
      </w:r>
      <w:r w:rsidR="00A6129D" w:rsidRPr="00A6129D">
        <w:rPr>
          <w:rFonts w:eastAsia="Times New Roman" w:cstheme="minorHAnsi"/>
          <w:lang w:eastAsia="de-DE"/>
        </w:rPr>
        <w:t>u studierst gerade im pädagogischen/religionspädagogischen Bereich, hast ein Drittel deines Studiums bereits hinter dir</w:t>
      </w:r>
      <w:r>
        <w:rPr>
          <w:rFonts w:eastAsia="Times New Roman" w:cstheme="minorHAnsi"/>
          <w:lang w:eastAsia="de-DE"/>
        </w:rPr>
        <w:t>, möchtest dich ausprobieren</w:t>
      </w:r>
      <w:r w:rsidR="00A6129D" w:rsidRPr="00A6129D">
        <w:rPr>
          <w:rFonts w:eastAsia="Times New Roman" w:cstheme="minorHAnsi"/>
          <w:lang w:eastAsia="de-DE"/>
        </w:rPr>
        <w:t xml:space="preserve"> und dir etwas dazuverdienen?</w:t>
      </w:r>
    </w:p>
    <w:p w14:paraId="197430C0" w14:textId="32A284A9" w:rsidR="00172834" w:rsidRPr="00172834" w:rsidRDefault="00172834" w:rsidP="00A6129D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Erfahrung in der Arbeit mit Kindern und Jugendlichen, idealerweise mit kirchlichem Hintergrund</w:t>
      </w:r>
    </w:p>
    <w:p w14:paraId="197F0494" w14:textId="77777777" w:rsidR="00172834" w:rsidRPr="00172834" w:rsidRDefault="00172834" w:rsidP="00172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Kreativität, Eigeninitiative und Freude an der Arbeit mit jungen Menschen</w:t>
      </w:r>
    </w:p>
    <w:p w14:paraId="38DF588A" w14:textId="77777777" w:rsidR="00172834" w:rsidRPr="00172834" w:rsidRDefault="00172834" w:rsidP="00172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Bereitschaft zur flexiblen Arbeitszeitgestaltung (z. B. nachmittags/abends)</w:t>
      </w:r>
    </w:p>
    <w:p w14:paraId="2047EA3B" w14:textId="77777777" w:rsidR="00246410" w:rsidRPr="00246410" w:rsidRDefault="00A6129D" w:rsidP="00172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6129D">
        <w:rPr>
          <w:sz w:val="24"/>
          <w:szCs w:val="24"/>
        </w:rPr>
        <w:t>E</w:t>
      </w:r>
      <w:r w:rsidR="00A5753F" w:rsidRPr="00A6129D">
        <w:rPr>
          <w:sz w:val="24"/>
          <w:szCs w:val="24"/>
        </w:rPr>
        <w:t>ine</w:t>
      </w:r>
      <w:r w:rsidR="00A5753F">
        <w:rPr>
          <w:sz w:val="24"/>
          <w:szCs w:val="24"/>
        </w:rPr>
        <w:t xml:space="preserve"> Persönlichkeit, die vom Glauben an Jesus Christus geprägt ist und deren Ziel es ist, Kinder und Jugendliche auf den Glauben neugierig zu machen und sie darin zu begleiten</w:t>
      </w:r>
    </w:p>
    <w:p w14:paraId="227973BF" w14:textId="620621B4" w:rsidR="00172834" w:rsidRPr="00172834" w:rsidRDefault="00172834" w:rsidP="00172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Führerschein Klasse B (von Vorteil)</w:t>
      </w:r>
    </w:p>
    <w:p w14:paraId="285A1ECF" w14:textId="77777777" w:rsidR="00172834" w:rsidRPr="00172834" w:rsidRDefault="00172834" w:rsidP="0017283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de-DE"/>
        </w:rPr>
      </w:pPr>
      <w:r w:rsidRPr="00172834">
        <w:rPr>
          <w:rFonts w:eastAsia="Times New Roman" w:cstheme="minorHAnsi"/>
          <w:b/>
          <w:bCs/>
          <w:lang w:eastAsia="de-DE"/>
        </w:rPr>
        <w:t>Wir bieten:</w:t>
      </w:r>
    </w:p>
    <w:p w14:paraId="245CBC6C" w14:textId="4C675F92" w:rsidR="00172834" w:rsidRPr="00172834" w:rsidRDefault="00172834" w:rsidP="0017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 xml:space="preserve">Eine befristete Anstellung mit einem Umfang von </w:t>
      </w:r>
      <w:bookmarkStart w:id="0" w:name="_Hlk204697047"/>
      <w:r w:rsidRPr="00172834">
        <w:rPr>
          <w:rFonts w:eastAsia="Times New Roman" w:cstheme="minorHAnsi"/>
          <w:b/>
          <w:bCs/>
          <w:lang w:eastAsia="de-DE"/>
        </w:rPr>
        <w:t>bis zu 20 Wochenstunden</w:t>
      </w:r>
      <w:r w:rsidRPr="00172834">
        <w:rPr>
          <w:rFonts w:eastAsia="Times New Roman" w:cstheme="minorHAnsi"/>
          <w:lang w:eastAsia="de-DE"/>
        </w:rPr>
        <w:t xml:space="preserve"> (</w:t>
      </w:r>
      <w:r w:rsidRPr="00C13A21">
        <w:rPr>
          <w:rFonts w:eastAsia="Times New Roman" w:cstheme="minorHAnsi"/>
          <w:lang w:eastAsia="de-DE"/>
        </w:rPr>
        <w:t xml:space="preserve">auch weniger Stunden oder </w:t>
      </w:r>
      <w:r w:rsidRPr="00172834">
        <w:rPr>
          <w:rFonts w:eastAsia="Times New Roman" w:cstheme="minorHAnsi"/>
          <w:lang w:eastAsia="de-DE"/>
        </w:rPr>
        <w:t>Minijobbasis möglich)</w:t>
      </w:r>
    </w:p>
    <w:bookmarkEnd w:id="0"/>
    <w:p w14:paraId="1DD7E87F" w14:textId="77777777" w:rsidR="002D65A0" w:rsidRDefault="00172834" w:rsidP="0017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 xml:space="preserve">Ein </w:t>
      </w:r>
      <w:r w:rsidR="002D65A0">
        <w:rPr>
          <w:rFonts w:eastAsia="Times New Roman" w:cstheme="minorHAnsi"/>
          <w:lang w:eastAsia="de-DE"/>
        </w:rPr>
        <w:t xml:space="preserve">motiviertes, </w:t>
      </w:r>
      <w:r w:rsidRPr="00172834">
        <w:rPr>
          <w:rFonts w:eastAsia="Times New Roman" w:cstheme="minorHAnsi"/>
          <w:lang w:eastAsia="de-DE"/>
        </w:rPr>
        <w:t xml:space="preserve">engagiertes Team </w:t>
      </w:r>
      <w:r w:rsidR="002D65A0">
        <w:rPr>
          <w:rFonts w:eastAsia="Times New Roman" w:cstheme="minorHAnsi"/>
          <w:lang w:eastAsia="de-DE"/>
        </w:rPr>
        <w:t>mit einem starken Zusammenhalt und gegenseitigem Respekt</w:t>
      </w:r>
    </w:p>
    <w:p w14:paraId="14B5512E" w14:textId="24E51F50" w:rsidR="00172834" w:rsidRDefault="002D65A0" w:rsidP="0017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</w:t>
      </w:r>
      <w:r w:rsidR="00172834" w:rsidRPr="00172834">
        <w:rPr>
          <w:rFonts w:eastAsia="Times New Roman" w:cstheme="minorHAnsi"/>
          <w:lang w:eastAsia="de-DE"/>
        </w:rPr>
        <w:t>ine lebendige Gemeinde</w:t>
      </w:r>
      <w:r>
        <w:rPr>
          <w:rFonts w:eastAsia="Times New Roman" w:cstheme="minorHAnsi"/>
          <w:lang w:eastAsia="de-DE"/>
        </w:rPr>
        <w:t xml:space="preserve"> mit vielen ehrenamtlich Mitarbeitenden</w:t>
      </w:r>
    </w:p>
    <w:p w14:paraId="089127FD" w14:textId="0F1A8EBF" w:rsidR="002D65A0" w:rsidRPr="002D65A0" w:rsidRDefault="002D65A0" w:rsidP="002D65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2D65A0">
        <w:rPr>
          <w:rFonts w:eastAsia="Times New Roman" w:cstheme="minorHAnsi"/>
          <w:lang w:eastAsia="de-DE"/>
        </w:rPr>
        <w:t>Zwei moderne Jugendräume, die viel Gestaltungsfreiraum lassen</w:t>
      </w:r>
    </w:p>
    <w:p w14:paraId="0C6234A8" w14:textId="43B7CE9B" w:rsidR="002D65A0" w:rsidRPr="00C13A21" w:rsidRDefault="002D65A0" w:rsidP="002D65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2D65A0">
        <w:rPr>
          <w:rFonts w:eastAsia="Times New Roman" w:cstheme="minorHAnsi"/>
          <w:lang w:eastAsia="de-DE"/>
        </w:rPr>
        <w:t>Ein freundliches, modernes und großzügiges Gemeindehaus mit heller Atmosphäre</w:t>
      </w:r>
    </w:p>
    <w:p w14:paraId="0AF8124D" w14:textId="77777777" w:rsidR="00172834" w:rsidRPr="00172834" w:rsidRDefault="00172834" w:rsidP="0017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Gestaltungsfreiraum für eigene Ideen und Projekte</w:t>
      </w:r>
    </w:p>
    <w:p w14:paraId="69E2DD7A" w14:textId="77777777" w:rsidR="00172834" w:rsidRPr="00172834" w:rsidRDefault="00172834" w:rsidP="0017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lang w:eastAsia="de-DE"/>
        </w:rPr>
        <w:t>Vergütung nach den Richtlinien der Evangelischen Kirche im Rheinland (BAT-KF)</w:t>
      </w:r>
    </w:p>
    <w:p w14:paraId="2C7A61AC" w14:textId="77777777" w:rsidR="00C42232" w:rsidRPr="00C13A21" w:rsidRDefault="00C42232" w:rsidP="00C42232">
      <w:pPr>
        <w:rPr>
          <w:b/>
          <w:bCs/>
        </w:rPr>
      </w:pPr>
      <w:r w:rsidRPr="00C13A21">
        <w:rPr>
          <w:b/>
          <w:bCs/>
        </w:rPr>
        <w:t>Interesse geweckt?</w:t>
      </w:r>
    </w:p>
    <w:p w14:paraId="6E01D06F" w14:textId="40436103" w:rsidR="00C42232" w:rsidRDefault="00C42232" w:rsidP="00C42232">
      <w:r w:rsidRPr="00C13A21">
        <w:t xml:space="preserve">Dann freuen wir uns auf </w:t>
      </w:r>
      <w:r w:rsidR="00E121EF">
        <w:t xml:space="preserve">Deine </w:t>
      </w:r>
      <w:r w:rsidRPr="00C13A21">
        <w:t>Bewerbung!</w:t>
      </w:r>
    </w:p>
    <w:p w14:paraId="73ED9889" w14:textId="231F93A4" w:rsidR="00A5753F" w:rsidRPr="00246410" w:rsidRDefault="00A5753F" w:rsidP="00246410">
      <w:pPr>
        <w:pStyle w:val="Textkrper"/>
        <w:spacing w:after="200"/>
        <w:ind w:left="0" w:firstLine="0"/>
        <w:rPr>
          <w:rFonts w:asciiTheme="minorHAnsi" w:hAnsiTheme="minorHAnsi" w:cstheme="minorHAnsi"/>
        </w:rPr>
      </w:pPr>
      <w:r w:rsidRPr="00246410">
        <w:rPr>
          <w:rFonts w:asciiTheme="minorHAnsi" w:hAnsiTheme="minorHAnsi" w:cstheme="minorHAnsi"/>
        </w:rPr>
        <w:lastRenderedPageBreak/>
        <w:t>Die Stelle ist geprägt durch Aufgaben im Bereich der Verkündigung und der</w:t>
      </w:r>
      <w:r w:rsidRPr="00246410">
        <w:rPr>
          <w:rFonts w:asciiTheme="minorHAnsi" w:hAnsiTheme="minorHAnsi" w:cstheme="minorHAnsi"/>
          <w:spacing w:val="1"/>
        </w:rPr>
        <w:t xml:space="preserve"> </w:t>
      </w:r>
      <w:r w:rsidRPr="00246410">
        <w:rPr>
          <w:rFonts w:asciiTheme="minorHAnsi" w:hAnsiTheme="minorHAnsi" w:cstheme="minorHAnsi"/>
        </w:rPr>
        <w:t>evangelischen Bildung. Daher setzen wir die Mitgliedschaft in einer Gliedkirche der EKD</w:t>
      </w:r>
      <w:r w:rsidRPr="00246410">
        <w:rPr>
          <w:rFonts w:asciiTheme="minorHAnsi" w:hAnsiTheme="minorHAnsi" w:cstheme="minorHAnsi"/>
          <w:spacing w:val="-2"/>
        </w:rPr>
        <w:t xml:space="preserve"> </w:t>
      </w:r>
      <w:r w:rsidRPr="00246410">
        <w:rPr>
          <w:rFonts w:asciiTheme="minorHAnsi" w:hAnsiTheme="minorHAnsi" w:cstheme="minorHAnsi"/>
        </w:rPr>
        <w:t>für die</w:t>
      </w:r>
      <w:r w:rsidRPr="00246410">
        <w:rPr>
          <w:rFonts w:asciiTheme="minorHAnsi" w:hAnsiTheme="minorHAnsi" w:cstheme="minorHAnsi"/>
          <w:spacing w:val="-2"/>
        </w:rPr>
        <w:t xml:space="preserve"> </w:t>
      </w:r>
      <w:r w:rsidRPr="00246410">
        <w:rPr>
          <w:rFonts w:asciiTheme="minorHAnsi" w:hAnsiTheme="minorHAnsi" w:cstheme="minorHAnsi"/>
        </w:rPr>
        <w:t>Mitarbeit voraus.</w:t>
      </w:r>
    </w:p>
    <w:p w14:paraId="56A62111" w14:textId="77777777" w:rsidR="00C42232" w:rsidRPr="00C13A21" w:rsidRDefault="00C42232" w:rsidP="00C42232">
      <w:r w:rsidRPr="00C13A21">
        <w:t>Bewerbungen schwerbehinderter bzw. gleichgestellter behinderter Menschen sind erwünscht.</w:t>
      </w:r>
      <w:r w:rsidRPr="00C13A21">
        <w:br/>
        <w:t>Die Bewerbungsunterlagen werden 6 Monate nach Abschluss des Auswahlverfahrens vollständig datenschutzkonform gelöscht.</w:t>
      </w:r>
    </w:p>
    <w:p w14:paraId="3E4F74FF" w14:textId="5482F870" w:rsidR="00C42232" w:rsidRPr="00C13A21" w:rsidRDefault="00C42232" w:rsidP="00C42232">
      <w:r w:rsidRPr="00C13A21">
        <w:t xml:space="preserve">Bitte </w:t>
      </w:r>
      <w:r w:rsidR="00E121EF">
        <w:t>richte deine</w:t>
      </w:r>
      <w:r w:rsidRPr="00C13A21">
        <w:t xml:space="preserve"> Bewerbung oder Rückfragen an:</w:t>
      </w:r>
    </w:p>
    <w:p w14:paraId="09484317" w14:textId="563D14BB" w:rsidR="00C42232" w:rsidRPr="00C13A21" w:rsidRDefault="00C42232" w:rsidP="00C42232">
      <w:r w:rsidRPr="00C13A21">
        <w:rPr>
          <w:b/>
          <w:bCs/>
        </w:rPr>
        <w:t>Evangelische Kirchengemeinde Much</w:t>
      </w:r>
      <w:r w:rsidRPr="00C13A21">
        <w:br/>
        <w:t xml:space="preserve">Pfarrerin Sabrina </w:t>
      </w:r>
      <w:proofErr w:type="spellStart"/>
      <w:r w:rsidRPr="00C13A21">
        <w:t>Frackenpohl-Koberski</w:t>
      </w:r>
      <w:proofErr w:type="spellEnd"/>
      <w:r w:rsidRPr="00C13A21">
        <w:br/>
        <w:t>Birkenweg 1</w:t>
      </w:r>
      <w:r w:rsidR="00C13A21">
        <w:t xml:space="preserve">, </w:t>
      </w:r>
      <w:r w:rsidRPr="00C13A21">
        <w:t>53804 Much</w:t>
      </w:r>
      <w:r w:rsidRPr="00C13A21">
        <w:br/>
        <w:t>Telefon: 02245-2124</w:t>
      </w:r>
      <w:r w:rsidR="002D65A0">
        <w:t xml:space="preserve">, </w:t>
      </w:r>
      <w:r w:rsidRPr="00C13A21">
        <w:t xml:space="preserve">E-Mail: </w:t>
      </w:r>
      <w:hyperlink r:id="rId7" w:tooltip="mailto:much@ekir.de" w:history="1">
        <w:r w:rsidRPr="00C13A21">
          <w:rPr>
            <w:rStyle w:val="Hyperlink"/>
          </w:rPr>
          <w:t>much@ekir.de</w:t>
        </w:r>
      </w:hyperlink>
    </w:p>
    <w:p w14:paraId="35398B38" w14:textId="2BE1EEB2" w:rsidR="009C62EC" w:rsidRPr="00C13A21" w:rsidRDefault="00172834" w:rsidP="00C13A21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72834">
        <w:rPr>
          <w:rFonts w:eastAsia="Times New Roman" w:cstheme="minorHAnsi"/>
          <w:i/>
          <w:iCs/>
          <w:lang w:eastAsia="de-DE"/>
        </w:rPr>
        <w:t xml:space="preserve">Wir freuen uns auf </w:t>
      </w:r>
      <w:r w:rsidR="00E121EF">
        <w:rPr>
          <w:rFonts w:eastAsia="Times New Roman" w:cstheme="minorHAnsi"/>
          <w:i/>
          <w:iCs/>
          <w:lang w:eastAsia="de-DE"/>
        </w:rPr>
        <w:t>deine</w:t>
      </w:r>
      <w:r w:rsidRPr="00172834">
        <w:rPr>
          <w:rFonts w:eastAsia="Times New Roman" w:cstheme="minorHAnsi"/>
          <w:i/>
          <w:iCs/>
          <w:lang w:eastAsia="de-DE"/>
        </w:rPr>
        <w:t xml:space="preserve"> Bewerbung und ein persönliches Kennenlernen!</w:t>
      </w:r>
    </w:p>
    <w:sectPr w:rsidR="009C62EC" w:rsidRPr="00C13A21">
      <w:headerReference w:type="default" r:id="rId8"/>
      <w:footerReference w:type="default" r:id="rId9"/>
      <w:pgSz w:w="11906" w:h="16838"/>
      <w:pgMar w:top="567" w:right="1134" w:bottom="567" w:left="1418" w:header="563" w:footer="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DED8" w14:textId="77777777" w:rsidR="007A39DA" w:rsidRDefault="007A39DA">
      <w:pPr>
        <w:spacing w:after="0" w:line="240" w:lineRule="auto"/>
      </w:pPr>
      <w:r>
        <w:separator/>
      </w:r>
    </w:p>
  </w:endnote>
  <w:endnote w:type="continuationSeparator" w:id="0">
    <w:p w14:paraId="13BD39D0" w14:textId="77777777" w:rsidR="007A39DA" w:rsidRDefault="007A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FCBE" w14:textId="77777777" w:rsidR="009C62EC" w:rsidRDefault="00845ED4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F8DD" w14:textId="77777777" w:rsidR="007A39DA" w:rsidRDefault="007A39DA">
      <w:pPr>
        <w:spacing w:after="0" w:line="240" w:lineRule="auto"/>
      </w:pPr>
      <w:r>
        <w:separator/>
      </w:r>
    </w:p>
  </w:footnote>
  <w:footnote w:type="continuationSeparator" w:id="0">
    <w:p w14:paraId="4851B5D5" w14:textId="77777777" w:rsidR="007A39DA" w:rsidRDefault="007A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E497" w14:textId="77777777" w:rsidR="009C62EC" w:rsidRDefault="00845ED4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4A734D3" wp14:editId="5DA25F30">
              <wp:simplePos x="0" y="0"/>
              <wp:positionH relativeFrom="margin">
                <wp:posOffset>5407025</wp:posOffset>
              </wp:positionH>
              <wp:positionV relativeFrom="paragraph">
                <wp:posOffset>-113665</wp:posOffset>
              </wp:positionV>
              <wp:extent cx="708025" cy="829945"/>
              <wp:effectExtent l="0" t="0" r="0" b="8255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8025" cy="82994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margin;margin-left:425.75pt;mso-position-horizontal:absolute;mso-position-vertical-relative:text;margin-top:-8.95pt;mso-position-vertical:absolute;width:55.75pt;height:65.3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  <w:p w14:paraId="737D555C" w14:textId="77777777" w:rsidR="009C62EC" w:rsidRDefault="009C62EC">
    <w:pPr>
      <w:pStyle w:val="Kopfzeile"/>
      <w:jc w:val="right"/>
    </w:pPr>
  </w:p>
  <w:p w14:paraId="2A40A8D4" w14:textId="77777777" w:rsidR="009C62EC" w:rsidRDefault="00845ED4">
    <w:pPr>
      <w:tabs>
        <w:tab w:val="left" w:pos="2977"/>
        <w:tab w:val="left" w:pos="4111"/>
        <w:tab w:val="left" w:pos="5387"/>
      </w:tabs>
      <w:rPr>
        <w:rFonts w:cstheme="minorHAnsi"/>
        <w:b/>
      </w:rPr>
    </w:pPr>
    <w:r>
      <w:rPr>
        <w:b/>
      </w:rPr>
      <w:t>Evangelische Kirchengemeinde Much</w:t>
    </w:r>
    <w:r>
      <w:rPr>
        <w:rFonts w:cstheme="minorHAnsi"/>
        <w:b/>
      </w:rPr>
      <w:tab/>
    </w:r>
  </w:p>
  <w:p w14:paraId="0D9990FB" w14:textId="77777777" w:rsidR="009C62EC" w:rsidRDefault="00845ED4">
    <w:pPr>
      <w:tabs>
        <w:tab w:val="left" w:pos="1276"/>
        <w:tab w:val="left" w:pos="2410"/>
        <w:tab w:val="left" w:pos="4111"/>
        <w:tab w:val="left" w:pos="5387"/>
      </w:tabs>
      <w:rPr>
        <w:sz w:val="18"/>
        <w:szCs w:val="18"/>
      </w:rPr>
    </w:pPr>
    <w:r>
      <w:rPr>
        <w:rFonts w:cstheme="minorHAnsi"/>
        <w:sz w:val="18"/>
        <w:szCs w:val="18"/>
      </w:rPr>
      <w:t>Birkenweg 1</w:t>
    </w:r>
    <w:r>
      <w:rPr>
        <w:rFonts w:cstheme="minorHAnsi"/>
        <w:sz w:val="18"/>
        <w:szCs w:val="18"/>
      </w:rPr>
      <w:tab/>
      <w:t>53804 Much</w:t>
    </w:r>
    <w:r>
      <w:rPr>
        <w:rFonts w:cstheme="minorHAnsi"/>
        <w:sz w:val="18"/>
        <w:szCs w:val="18"/>
      </w:rPr>
      <w:tab/>
      <w:t>Fon 0 22 45 – 21 24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Fax 0 22 45 – 83 87</w:t>
    </w:r>
    <w:r>
      <w:rPr>
        <w:sz w:val="18"/>
        <w:szCs w:val="18"/>
      </w:rPr>
      <w:tab/>
      <w:t>much@ekir.de</w:t>
    </w:r>
  </w:p>
  <w:p w14:paraId="575B96FE" w14:textId="1753ABA5" w:rsidR="009C62EC" w:rsidRDefault="00845ED4">
    <w:pPr>
      <w:spacing w:after="0" w:line="240" w:lineRule="auto"/>
      <w:ind w:left="-57" w:right="-284"/>
      <w:jc w:val="right"/>
      <w:rPr>
        <w:rFonts w:eastAsia="Tahoma" w:cstheme="minorHAnsi"/>
      </w:rPr>
    </w:pPr>
    <w:r>
      <w:rPr>
        <w:rFonts w:eastAsia="Tahoma" w:cstheme="minorHAnsi"/>
      </w:rPr>
      <w:t xml:space="preserve">Datum: </w:t>
    </w:r>
    <w:r>
      <w:rPr>
        <w:rFonts w:eastAsia="Tahoma" w:cstheme="minorHAnsi"/>
      </w:rPr>
      <w:fldChar w:fldCharType="begin"/>
    </w:r>
    <w:r>
      <w:rPr>
        <w:rFonts w:eastAsia="Tahoma" w:cstheme="minorHAnsi"/>
      </w:rPr>
      <w:instrText xml:space="preserve"> TIME \@ "dd.MM.yyyy" </w:instrText>
    </w:r>
    <w:r>
      <w:rPr>
        <w:rFonts w:eastAsia="Tahoma" w:cstheme="minorHAnsi"/>
      </w:rPr>
      <w:fldChar w:fldCharType="separate"/>
    </w:r>
    <w:r w:rsidR="00755C26">
      <w:rPr>
        <w:rFonts w:eastAsia="Tahoma" w:cstheme="minorHAnsi"/>
        <w:noProof/>
      </w:rPr>
      <w:t>25.08.2025</w:t>
    </w:r>
    <w:r>
      <w:rPr>
        <w:rFonts w:eastAsia="Tahoma" w:cstheme="minorHAnsi"/>
      </w:rPr>
      <w:fldChar w:fldCharType="end"/>
    </w:r>
  </w:p>
  <w:p w14:paraId="6FBC75BF" w14:textId="77777777" w:rsidR="009C62EC" w:rsidRDefault="009C62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3087"/>
    <w:multiLevelType w:val="hybridMultilevel"/>
    <w:tmpl w:val="AB64D16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D301F1D"/>
    <w:multiLevelType w:val="multilevel"/>
    <w:tmpl w:val="B08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F7643"/>
    <w:multiLevelType w:val="multilevel"/>
    <w:tmpl w:val="77D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16656"/>
    <w:multiLevelType w:val="multilevel"/>
    <w:tmpl w:val="9964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22D1A"/>
    <w:multiLevelType w:val="hybridMultilevel"/>
    <w:tmpl w:val="A8181EA0"/>
    <w:numStyleLink w:val="ImportierterStil2"/>
  </w:abstractNum>
  <w:abstractNum w:abstractNumId="5" w15:restartNumberingAfterBreak="0">
    <w:nsid w:val="358F7B64"/>
    <w:multiLevelType w:val="multilevel"/>
    <w:tmpl w:val="EF2C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D390E"/>
    <w:multiLevelType w:val="multilevel"/>
    <w:tmpl w:val="3156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36C2B"/>
    <w:multiLevelType w:val="multilevel"/>
    <w:tmpl w:val="DE9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41FC1"/>
    <w:multiLevelType w:val="multilevel"/>
    <w:tmpl w:val="BC9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B1B47"/>
    <w:multiLevelType w:val="multilevel"/>
    <w:tmpl w:val="76BC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58536A"/>
    <w:multiLevelType w:val="multilevel"/>
    <w:tmpl w:val="8354D6B6"/>
    <w:lvl w:ilvl="0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659D0AE3"/>
    <w:multiLevelType w:val="hybridMultilevel"/>
    <w:tmpl w:val="A8181EA0"/>
    <w:styleLink w:val="ImportierterStil2"/>
    <w:lvl w:ilvl="0" w:tplc="3CA4D8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445B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010E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482E3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72638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EED9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820FC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E16E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E0C3C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A47376"/>
    <w:multiLevelType w:val="multilevel"/>
    <w:tmpl w:val="9D9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204990">
    <w:abstractNumId w:val="7"/>
  </w:num>
  <w:num w:numId="2" w16cid:durableId="1296137774">
    <w:abstractNumId w:val="3"/>
  </w:num>
  <w:num w:numId="3" w16cid:durableId="1170945665">
    <w:abstractNumId w:val="5"/>
  </w:num>
  <w:num w:numId="4" w16cid:durableId="972712357">
    <w:abstractNumId w:val="10"/>
  </w:num>
  <w:num w:numId="5" w16cid:durableId="941104386">
    <w:abstractNumId w:val="9"/>
  </w:num>
  <w:num w:numId="6" w16cid:durableId="1606233578">
    <w:abstractNumId w:val="2"/>
  </w:num>
  <w:num w:numId="7" w16cid:durableId="1389111204">
    <w:abstractNumId w:val="6"/>
  </w:num>
  <w:num w:numId="8" w16cid:durableId="1801000452">
    <w:abstractNumId w:val="12"/>
  </w:num>
  <w:num w:numId="9" w16cid:durableId="963996519">
    <w:abstractNumId w:val="8"/>
  </w:num>
  <w:num w:numId="10" w16cid:durableId="2050447557">
    <w:abstractNumId w:val="1"/>
  </w:num>
  <w:num w:numId="11" w16cid:durableId="1422675337">
    <w:abstractNumId w:val="11"/>
  </w:num>
  <w:num w:numId="12" w16cid:durableId="2093428188">
    <w:abstractNumId w:val="4"/>
  </w:num>
  <w:num w:numId="13" w16cid:durableId="32559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EC"/>
    <w:rsid w:val="00005DE2"/>
    <w:rsid w:val="000574FE"/>
    <w:rsid w:val="00172834"/>
    <w:rsid w:val="00246410"/>
    <w:rsid w:val="00247261"/>
    <w:rsid w:val="002B5934"/>
    <w:rsid w:val="002D65A0"/>
    <w:rsid w:val="00517923"/>
    <w:rsid w:val="005C6D23"/>
    <w:rsid w:val="005D76EE"/>
    <w:rsid w:val="00614FB3"/>
    <w:rsid w:val="00636B0B"/>
    <w:rsid w:val="00755C26"/>
    <w:rsid w:val="007577CD"/>
    <w:rsid w:val="00766462"/>
    <w:rsid w:val="007907B1"/>
    <w:rsid w:val="007A39DA"/>
    <w:rsid w:val="00845ED4"/>
    <w:rsid w:val="0087408D"/>
    <w:rsid w:val="009A33DB"/>
    <w:rsid w:val="009C62EC"/>
    <w:rsid w:val="00A5753F"/>
    <w:rsid w:val="00A6129D"/>
    <w:rsid w:val="00C13A21"/>
    <w:rsid w:val="00C239E1"/>
    <w:rsid w:val="00C42232"/>
    <w:rsid w:val="00C85C69"/>
    <w:rsid w:val="00D04692"/>
    <w:rsid w:val="00D14C93"/>
    <w:rsid w:val="00DA224E"/>
    <w:rsid w:val="00E121EF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15DE"/>
  <w15:docId w15:val="{E54FB46C-D3F0-4029-971D-EAC3053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575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75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75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75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75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53F"/>
    <w:rPr>
      <w:rFonts w:ascii="Segoe UI" w:hAnsi="Segoe UI" w:cs="Segoe UI"/>
      <w:sz w:val="18"/>
      <w:szCs w:val="18"/>
    </w:rPr>
  </w:style>
  <w:style w:type="numbering" w:customStyle="1" w:styleId="ImportierterStil2">
    <w:name w:val="Importierter Stil: 2"/>
    <w:rsid w:val="00A5753F"/>
    <w:pPr>
      <w:numPr>
        <w:numId w:val="11"/>
      </w:numPr>
    </w:pPr>
  </w:style>
  <w:style w:type="paragraph" w:styleId="Textkrper">
    <w:name w:val="Body Text"/>
    <w:basedOn w:val="Standard"/>
    <w:link w:val="TextkrperZchn"/>
    <w:uiPriority w:val="1"/>
    <w:qFormat/>
    <w:rsid w:val="00A5753F"/>
    <w:pPr>
      <w:widowControl w:val="0"/>
      <w:autoSpaceDE w:val="0"/>
      <w:autoSpaceDN w:val="0"/>
      <w:spacing w:after="0" w:line="240" w:lineRule="auto"/>
      <w:ind w:left="277" w:hanging="162"/>
    </w:pPr>
    <w:rPr>
      <w:rFonts w:ascii="Calibri" w:eastAsia="Calibri" w:hAnsi="Calibri" w:cs="Calibri"/>
      <w:u w:color="000000"/>
    </w:rPr>
  </w:style>
  <w:style w:type="character" w:customStyle="1" w:styleId="TextkrperZchn">
    <w:name w:val="Textkörper Zchn"/>
    <w:basedOn w:val="Absatz-Standardschriftart"/>
    <w:link w:val="Textkrper"/>
    <w:uiPriority w:val="1"/>
    <w:rsid w:val="00A5753F"/>
    <w:rPr>
      <w:rFonts w:ascii="Calibri" w:eastAsia="Calibri" w:hAnsi="Calibri" w:cs="Calibri"/>
      <w:u w:color="000000"/>
    </w:rPr>
  </w:style>
  <w:style w:type="paragraph" w:styleId="berarbeitung">
    <w:name w:val="Revision"/>
    <w:hidden/>
    <w:uiPriority w:val="99"/>
    <w:semiHidden/>
    <w:rsid w:val="00D14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ch@eki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Kirche Much</cp:lastModifiedBy>
  <cp:revision>5</cp:revision>
  <dcterms:created xsi:type="dcterms:W3CDTF">2025-07-30T07:43:00Z</dcterms:created>
  <dcterms:modified xsi:type="dcterms:W3CDTF">2025-08-25T11:00:00Z</dcterms:modified>
</cp:coreProperties>
</file>